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7A8F" w14:textId="7AB86F12" w:rsidR="0037328C" w:rsidRPr="005949C1" w:rsidRDefault="0037328C">
      <w:pPr>
        <w:rPr>
          <w:rFonts w:ascii="Montserrat" w:hAnsi="Montserrat"/>
          <w:b/>
          <w:bCs/>
          <w:color w:val="002060"/>
          <w:sz w:val="28"/>
          <w:szCs w:val="28"/>
        </w:rPr>
      </w:pPr>
      <w:r w:rsidRPr="005949C1">
        <w:rPr>
          <w:rFonts w:ascii="Montserrat" w:hAnsi="Montserrat"/>
          <w:b/>
          <w:bCs/>
          <w:color w:val="002060"/>
          <w:sz w:val="28"/>
          <w:szCs w:val="28"/>
        </w:rPr>
        <w:t>Basic Business Plan</w:t>
      </w:r>
      <w:r w:rsidR="005949C1" w:rsidRPr="005949C1">
        <w:rPr>
          <w:rFonts w:ascii="Montserrat" w:hAnsi="Montserrat"/>
          <w:b/>
          <w:bCs/>
          <w:color w:val="002060"/>
          <w:sz w:val="28"/>
          <w:szCs w:val="28"/>
        </w:rPr>
        <w:t xml:space="preserve"> Idea Sheet</w:t>
      </w:r>
    </w:p>
    <w:p w14:paraId="7D928BCF" w14:textId="77777777" w:rsidR="005949C1" w:rsidRPr="0037328C" w:rsidRDefault="005949C1">
      <w:pPr>
        <w:rPr>
          <w:b/>
          <w:bCs/>
        </w:rPr>
      </w:pPr>
    </w:p>
    <w:p w14:paraId="4F96AF1A" w14:textId="6EA7C173" w:rsidR="0037328C" w:rsidRPr="0037328C" w:rsidRDefault="0037328C">
      <w:pPr>
        <w:rPr>
          <w:b/>
          <w:bCs/>
        </w:rPr>
      </w:pPr>
      <w:r w:rsidRPr="0037328C">
        <w:rPr>
          <w:b/>
          <w:bCs/>
        </w:rPr>
        <w:t>What Business would you like to set up?</w:t>
      </w:r>
    </w:p>
    <w:p w14:paraId="2AB3777C" w14:textId="4C617524" w:rsidR="0037328C" w:rsidRDefault="0037328C">
      <w:r>
        <w:t>Example: Nail Design Business</w:t>
      </w:r>
    </w:p>
    <w:p w14:paraId="6E3B6070" w14:textId="77777777" w:rsidR="0037328C" w:rsidRDefault="0037328C"/>
    <w:p w14:paraId="5FB10CB8" w14:textId="4769401E" w:rsidR="0037328C" w:rsidRPr="0037328C" w:rsidRDefault="0037328C">
      <w:pPr>
        <w:rPr>
          <w:b/>
          <w:bCs/>
        </w:rPr>
      </w:pPr>
      <w:r w:rsidRPr="0037328C">
        <w:rPr>
          <w:b/>
          <w:bCs/>
        </w:rPr>
        <w:t>What product or service?</w:t>
      </w:r>
    </w:p>
    <w:p w14:paraId="013751B5" w14:textId="2463302E" w:rsidR="0037328C" w:rsidRDefault="0037328C">
      <w:r>
        <w:t xml:space="preserve"> Example: Pedicure and Manicures</w:t>
      </w:r>
    </w:p>
    <w:p w14:paraId="79600516" w14:textId="77777777" w:rsidR="0037328C" w:rsidRDefault="0037328C"/>
    <w:p w14:paraId="7AC8E44A" w14:textId="0C3C1E38" w:rsidR="0037328C" w:rsidRPr="0037328C" w:rsidRDefault="0037328C">
      <w:pPr>
        <w:rPr>
          <w:b/>
          <w:bCs/>
        </w:rPr>
      </w:pPr>
      <w:r w:rsidRPr="0037328C">
        <w:rPr>
          <w:b/>
          <w:bCs/>
        </w:rPr>
        <w:t>What resources do you need?</w:t>
      </w:r>
    </w:p>
    <w:p w14:paraId="08FF3915" w14:textId="62FE5508" w:rsidR="0037328C" w:rsidRDefault="008A009B">
      <w:r>
        <w:t>i.e.</w:t>
      </w:r>
      <w:r w:rsidR="0037328C">
        <w:t xml:space="preserve"> </w:t>
      </w:r>
    </w:p>
    <w:p w14:paraId="19FC51D7" w14:textId="5B301307" w:rsidR="0037328C" w:rsidRDefault="0037328C">
      <w:r>
        <w:t>working from home/ Venue</w:t>
      </w:r>
    </w:p>
    <w:p w14:paraId="477027F7" w14:textId="2A8227AC" w:rsidR="0037328C" w:rsidRDefault="0037328C">
      <w:r>
        <w:t>Computer</w:t>
      </w:r>
    </w:p>
    <w:p w14:paraId="414ABE71" w14:textId="635F7A7F" w:rsidR="0037328C" w:rsidRDefault="0037328C">
      <w:r>
        <w:t>Telephone</w:t>
      </w:r>
    </w:p>
    <w:p w14:paraId="3D496C0F" w14:textId="23E173D4" w:rsidR="0037328C" w:rsidRDefault="0037328C">
      <w:r>
        <w:t xml:space="preserve">Raw materials </w:t>
      </w:r>
      <w:r w:rsidR="008A009B">
        <w:t>i.e.</w:t>
      </w:r>
      <w:r>
        <w:t xml:space="preserve"> </w:t>
      </w:r>
    </w:p>
    <w:p w14:paraId="42F3003A" w14:textId="6AE91C4B" w:rsidR="0037328C" w:rsidRDefault="0037328C">
      <w:r>
        <w:t>Nail equipment, table, UV Lamp</w:t>
      </w:r>
    </w:p>
    <w:p w14:paraId="756ECED7" w14:textId="77777777" w:rsidR="0037328C" w:rsidRDefault="0037328C"/>
    <w:p w14:paraId="65CED44D" w14:textId="7788D68F" w:rsidR="0037328C" w:rsidRDefault="0037328C">
      <w:pPr>
        <w:rPr>
          <w:b/>
          <w:bCs/>
        </w:rPr>
      </w:pPr>
      <w:r w:rsidRPr="0037328C">
        <w:rPr>
          <w:b/>
          <w:bCs/>
        </w:rPr>
        <w:t>What is the estimated cost to start up your business?</w:t>
      </w:r>
    </w:p>
    <w:p w14:paraId="1C6AF086" w14:textId="5F85C247" w:rsidR="0037328C" w:rsidRDefault="008A009B">
      <w:r w:rsidRPr="0037328C">
        <w:t>Conduct</w:t>
      </w:r>
      <w:r w:rsidR="0037328C" w:rsidRPr="0037328C">
        <w:t xml:space="preserve"> independent research and calculate cost of required materials.</w:t>
      </w:r>
    </w:p>
    <w:p w14:paraId="6A47B91D" w14:textId="77777777" w:rsidR="0037328C" w:rsidRPr="0037328C" w:rsidRDefault="0037328C">
      <w:pPr>
        <w:rPr>
          <w:b/>
          <w:bCs/>
        </w:rPr>
      </w:pPr>
    </w:p>
    <w:p w14:paraId="6DA27D67" w14:textId="59CD9654" w:rsidR="0037328C" w:rsidRDefault="0037328C">
      <w:pPr>
        <w:rPr>
          <w:b/>
          <w:bCs/>
        </w:rPr>
      </w:pPr>
      <w:r w:rsidRPr="0037328C">
        <w:rPr>
          <w:b/>
          <w:bCs/>
        </w:rPr>
        <w:t>What financial support will you need?</w:t>
      </w:r>
    </w:p>
    <w:p w14:paraId="6F575CC3" w14:textId="77777777" w:rsidR="0037328C" w:rsidRPr="0037328C" w:rsidRDefault="0037328C">
      <w:pPr>
        <w:rPr>
          <w:b/>
          <w:bCs/>
        </w:rPr>
      </w:pPr>
    </w:p>
    <w:p w14:paraId="48D7D15A" w14:textId="2B890C73" w:rsidR="0037328C" w:rsidRDefault="0037328C">
      <w:pPr>
        <w:rPr>
          <w:b/>
          <w:bCs/>
        </w:rPr>
      </w:pPr>
      <w:r w:rsidRPr="0037328C">
        <w:rPr>
          <w:b/>
          <w:bCs/>
        </w:rPr>
        <w:t>Do you need specific qualifications or licenses to run your business?</w:t>
      </w:r>
    </w:p>
    <w:p w14:paraId="3853DDDD" w14:textId="77777777" w:rsidR="0037328C" w:rsidRDefault="0037328C">
      <w:pPr>
        <w:rPr>
          <w:b/>
          <w:bCs/>
        </w:rPr>
      </w:pPr>
    </w:p>
    <w:p w14:paraId="50D3459F" w14:textId="03F25D8C" w:rsidR="0037328C" w:rsidRPr="0037328C" w:rsidRDefault="0037328C">
      <w:pPr>
        <w:rPr>
          <w:b/>
          <w:bCs/>
        </w:rPr>
      </w:pPr>
      <w:r>
        <w:rPr>
          <w:b/>
          <w:bCs/>
        </w:rPr>
        <w:t xml:space="preserve">What support, Advice and Guidance would you need to help your business </w:t>
      </w:r>
      <w:r w:rsidR="008A009B">
        <w:rPr>
          <w:b/>
          <w:bCs/>
        </w:rPr>
        <w:t>start-up</w:t>
      </w:r>
      <w:r>
        <w:rPr>
          <w:b/>
          <w:bCs/>
        </w:rPr>
        <w:t>?</w:t>
      </w:r>
    </w:p>
    <w:sectPr w:rsidR="0037328C" w:rsidRPr="0037328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BD05" w14:textId="77777777" w:rsidR="00F95E03" w:rsidRDefault="00F95E03" w:rsidP="002C0287">
      <w:pPr>
        <w:spacing w:after="0" w:line="240" w:lineRule="auto"/>
      </w:pPr>
      <w:r>
        <w:separator/>
      </w:r>
    </w:p>
  </w:endnote>
  <w:endnote w:type="continuationSeparator" w:id="0">
    <w:p w14:paraId="387D7A50" w14:textId="77777777" w:rsidR="00F95E03" w:rsidRDefault="00F95E03" w:rsidP="002C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C84B" w14:textId="77777777" w:rsidR="00F95E03" w:rsidRDefault="00F95E03" w:rsidP="002C0287">
      <w:pPr>
        <w:spacing w:after="0" w:line="240" w:lineRule="auto"/>
      </w:pPr>
      <w:r>
        <w:separator/>
      </w:r>
    </w:p>
  </w:footnote>
  <w:footnote w:type="continuationSeparator" w:id="0">
    <w:p w14:paraId="29A05F9D" w14:textId="77777777" w:rsidR="00F95E03" w:rsidRDefault="00F95E03" w:rsidP="002C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E525" w14:textId="374D68A0" w:rsidR="002C0287" w:rsidRDefault="002C0287" w:rsidP="002C028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B3851D" wp14:editId="5DA778A9">
          <wp:simplePos x="0" y="0"/>
          <wp:positionH relativeFrom="margin">
            <wp:posOffset>5167630</wp:posOffset>
          </wp:positionH>
          <wp:positionV relativeFrom="paragraph">
            <wp:posOffset>-365760</wp:posOffset>
          </wp:positionV>
          <wp:extent cx="1447800" cy="400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C"/>
    <w:rsid w:val="001C6186"/>
    <w:rsid w:val="002C0287"/>
    <w:rsid w:val="00357F2A"/>
    <w:rsid w:val="0037328C"/>
    <w:rsid w:val="004933F7"/>
    <w:rsid w:val="005949C1"/>
    <w:rsid w:val="006A399B"/>
    <w:rsid w:val="008A009B"/>
    <w:rsid w:val="0098655D"/>
    <w:rsid w:val="00F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B88B4"/>
  <w15:chartTrackingRefBased/>
  <w15:docId w15:val="{33652716-6D24-41BE-BDD4-F076825A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87"/>
  </w:style>
  <w:style w:type="paragraph" w:styleId="Footer">
    <w:name w:val="footer"/>
    <w:basedOn w:val="Normal"/>
    <w:link w:val="FooterChar"/>
    <w:uiPriority w:val="99"/>
    <w:unhideWhenUsed/>
    <w:rsid w:val="002C0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CE6E30-7516-4CFD-872B-CE25C13F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5563C-ADDC-406D-B829-3BA64774F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3272D-EFF2-4DB5-ADA9-1D22E5933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5</cp:revision>
  <dcterms:created xsi:type="dcterms:W3CDTF">2023-08-16T11:00:00Z</dcterms:created>
  <dcterms:modified xsi:type="dcterms:W3CDTF">2023-08-24T07:32:00Z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