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8569" w14:textId="1AA13DC3" w:rsidR="001C6186" w:rsidRPr="002943B0" w:rsidRDefault="00086768">
      <w:pPr>
        <w:rPr>
          <w:b/>
          <w:bCs/>
          <w:sz w:val="28"/>
          <w:szCs w:val="28"/>
        </w:rPr>
      </w:pPr>
      <w:r w:rsidRPr="002943B0">
        <w:rPr>
          <w:b/>
          <w:bCs/>
          <w:sz w:val="28"/>
          <w:szCs w:val="28"/>
        </w:rPr>
        <w:t>Assessment Task:</w:t>
      </w:r>
    </w:p>
    <w:p w14:paraId="128287C3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Learner name:</w:t>
      </w:r>
    </w:p>
    <w:p w14:paraId="349F11D7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</w:t>
      </w:r>
    </w:p>
    <w:p w14:paraId="6CFF202E" w14:textId="77777777" w:rsidR="002943B0" w:rsidRPr="00086768" w:rsidRDefault="002943B0">
      <w:pPr>
        <w:rPr>
          <w:b/>
          <w:bCs/>
        </w:rPr>
      </w:pPr>
    </w:p>
    <w:p w14:paraId="7CBB4262" w14:textId="77777777" w:rsidR="00806CA9" w:rsidRPr="00806CA9" w:rsidRDefault="00806CA9" w:rsidP="00806CA9">
      <w:r w:rsidRPr="00806CA9">
        <w:t>Create a poster to identify cyber security measures and to explain why cybersecurity testing is important. The poster must cover:</w:t>
      </w:r>
    </w:p>
    <w:p w14:paraId="36EEA4EF" w14:textId="21112579" w:rsidR="00806CA9" w:rsidRPr="00806CA9" w:rsidRDefault="00806CA9" w:rsidP="00806CA9">
      <w:r w:rsidRPr="00806CA9">
        <w:t xml:space="preserve">Identify routine protective methods to maintain cybersecurity </w:t>
      </w:r>
      <w:r>
        <w:t>(2.1)</w:t>
      </w:r>
    </w:p>
    <w:p w14:paraId="7C3A3E0F" w14:textId="3E77CFE0" w:rsidR="00806CA9" w:rsidRPr="00806CA9" w:rsidRDefault="00806CA9" w:rsidP="00806CA9">
      <w:r w:rsidRPr="00806CA9">
        <w:t>State the importance of cybersecurity testing</w:t>
      </w:r>
      <w:r w:rsidR="004A6B1B">
        <w:t xml:space="preserve"> </w:t>
      </w:r>
      <w:r>
        <w:t>(2.2)</w:t>
      </w:r>
    </w:p>
    <w:p w14:paraId="5B05456C" w14:textId="6E132816" w:rsidR="00C246D1" w:rsidRDefault="00C246D1" w:rsidP="006A44FE">
      <w:r>
        <w:t>(Use a separate sheet if necessary)</w:t>
      </w:r>
    </w:p>
    <w:p w14:paraId="420BB43E" w14:textId="77777777" w:rsidR="00C246D1" w:rsidRPr="006A44FE" w:rsidRDefault="00C246D1" w:rsidP="006A44FE"/>
    <w:p w14:paraId="718AF851" w14:textId="77777777" w:rsidR="00775E62" w:rsidRDefault="00775E62"/>
    <w:p w14:paraId="70012987" w14:textId="77777777" w:rsidR="00086768" w:rsidRDefault="00086768">
      <w:pPr>
        <w:sectPr w:rsidR="00086768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B7B64B" w14:textId="77777777" w:rsidR="00201ACB" w:rsidRDefault="00201ACB" w:rsidP="00201ACB"/>
    <w:p w14:paraId="1F34BC83" w14:textId="77777777" w:rsidR="005A44E2" w:rsidRDefault="005A44E2" w:rsidP="00201A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A44E2" w14:paraId="20ABF64A" w14:textId="77777777" w:rsidTr="005A44E2">
        <w:tc>
          <w:tcPr>
            <w:tcW w:w="13948" w:type="dxa"/>
          </w:tcPr>
          <w:p w14:paraId="0ECF06E6" w14:textId="77777777" w:rsidR="005A44E2" w:rsidRDefault="005A44E2" w:rsidP="00201ACB">
            <w:r>
              <w:t>Learner Feedback:</w:t>
            </w:r>
          </w:p>
          <w:p w14:paraId="70C83454" w14:textId="77777777" w:rsidR="005A44E2" w:rsidRDefault="005A44E2" w:rsidP="00201ACB"/>
          <w:p w14:paraId="6797733A" w14:textId="77777777" w:rsidR="005A44E2" w:rsidRDefault="005A44E2" w:rsidP="00201ACB"/>
          <w:p w14:paraId="1979F05C" w14:textId="77777777" w:rsidR="005A44E2" w:rsidRDefault="005A44E2" w:rsidP="00201ACB"/>
          <w:p w14:paraId="7A9C5448" w14:textId="77777777" w:rsidR="005A44E2" w:rsidRDefault="005A44E2" w:rsidP="00201ACB"/>
          <w:p w14:paraId="55043699" w14:textId="77777777" w:rsidR="005A44E2" w:rsidRDefault="005A44E2" w:rsidP="00201ACB"/>
          <w:p w14:paraId="70BDE4C5" w14:textId="77777777" w:rsidR="005A44E2" w:rsidRDefault="005A44E2" w:rsidP="00201ACB"/>
          <w:p w14:paraId="18E3EDA1" w14:textId="77777777" w:rsidR="005A44E2" w:rsidRDefault="005A44E2" w:rsidP="00201ACB"/>
          <w:p w14:paraId="1296341F" w14:textId="77777777" w:rsidR="005A44E2" w:rsidRDefault="005A44E2" w:rsidP="00201ACB"/>
          <w:p w14:paraId="4D432009" w14:textId="77777777" w:rsidR="005A44E2" w:rsidRDefault="005A44E2" w:rsidP="00201ACB"/>
          <w:p w14:paraId="25BA8CD8" w14:textId="77777777" w:rsidR="005A44E2" w:rsidRDefault="005A44E2" w:rsidP="00201ACB"/>
          <w:p w14:paraId="784BEA30" w14:textId="77777777" w:rsidR="005A44E2" w:rsidRDefault="005A44E2" w:rsidP="00201ACB"/>
          <w:p w14:paraId="024CA3D7" w14:textId="77777777" w:rsidR="005A44E2" w:rsidRDefault="005A44E2" w:rsidP="00201ACB"/>
          <w:p w14:paraId="22EDF5EB" w14:textId="77777777" w:rsidR="005A44E2" w:rsidRDefault="005A44E2" w:rsidP="00201ACB"/>
          <w:p w14:paraId="03883623" w14:textId="77777777" w:rsidR="005A44E2" w:rsidRDefault="005A44E2" w:rsidP="00201ACB"/>
          <w:p w14:paraId="3C5AE232" w14:textId="77777777" w:rsidR="005A44E2" w:rsidRDefault="005A44E2" w:rsidP="00201ACB"/>
          <w:p w14:paraId="0EB6B90F" w14:textId="77777777" w:rsidR="005A44E2" w:rsidRDefault="005A44E2" w:rsidP="00201ACB"/>
          <w:p w14:paraId="23377988" w14:textId="77777777" w:rsidR="005A44E2" w:rsidRDefault="005A44E2" w:rsidP="00201ACB"/>
          <w:p w14:paraId="3F970BC9" w14:textId="73F0A4A3" w:rsidR="005A44E2" w:rsidRDefault="005A44E2" w:rsidP="00201ACB"/>
        </w:tc>
      </w:tr>
    </w:tbl>
    <w:p w14:paraId="793D7134" w14:textId="794B9334" w:rsidR="005A44E2" w:rsidRDefault="00F56D16" w:rsidP="00201ACB">
      <w:r>
        <w:t>Learner Signature:                                                                                                                                             Tutor Signature:</w:t>
      </w:r>
    </w:p>
    <w:p w14:paraId="3D3C67FD" w14:textId="77777777" w:rsidR="00F56D16" w:rsidRDefault="00F56D16" w:rsidP="00201ACB"/>
    <w:p w14:paraId="38C0C0F4" w14:textId="5DDA9DC8" w:rsidR="00F56D16" w:rsidRDefault="00F56D16" w:rsidP="00201ACB">
      <w:r>
        <w:t>Date:</w:t>
      </w:r>
      <w:r w:rsidR="00D91A7E">
        <w:t xml:space="preserve">                                                                                                                                                                     Date:</w:t>
      </w:r>
    </w:p>
    <w:p w14:paraId="74D2502A" w14:textId="77777777" w:rsidR="007A6208" w:rsidRPr="008E5836" w:rsidRDefault="007A6208" w:rsidP="007A6208">
      <w:pPr>
        <w:rPr>
          <w:b/>
          <w:bCs/>
        </w:rPr>
      </w:pPr>
    </w:p>
    <w:p w14:paraId="5F298D5E" w14:textId="77777777" w:rsidR="007A6208" w:rsidRDefault="007A6208" w:rsidP="00201ACB"/>
    <w:sectPr w:rsidR="007A6208" w:rsidSect="00086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800D" w14:textId="77777777" w:rsidR="00C15842" w:rsidRDefault="00C15842" w:rsidP="00086768">
      <w:pPr>
        <w:spacing w:after="0" w:line="240" w:lineRule="auto"/>
      </w:pPr>
      <w:r>
        <w:separator/>
      </w:r>
    </w:p>
  </w:endnote>
  <w:endnote w:type="continuationSeparator" w:id="0">
    <w:p w14:paraId="20814A94" w14:textId="77777777" w:rsidR="00C15842" w:rsidRDefault="00C15842" w:rsidP="0008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4B45" w14:textId="77777777" w:rsidR="00C15842" w:rsidRDefault="00C15842" w:rsidP="00086768">
      <w:pPr>
        <w:spacing w:after="0" w:line="240" w:lineRule="auto"/>
      </w:pPr>
      <w:r>
        <w:separator/>
      </w:r>
    </w:p>
  </w:footnote>
  <w:footnote w:type="continuationSeparator" w:id="0">
    <w:p w14:paraId="40D91774" w14:textId="77777777" w:rsidR="00C15842" w:rsidRDefault="00C15842" w:rsidP="0008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A80" w14:textId="530BD1AF" w:rsidR="00086768" w:rsidRDefault="00086768" w:rsidP="00086768">
    <w:pPr>
      <w:pStyle w:val="Header"/>
      <w:jc w:val="right"/>
    </w:pPr>
    <w:r>
      <w:rPr>
        <w:noProof/>
      </w:rPr>
      <w:drawing>
        <wp:inline distT="0" distB="0" distL="0" distR="0" wp14:anchorId="30062339" wp14:editId="768213C0">
          <wp:extent cx="1431985" cy="400050"/>
          <wp:effectExtent l="0" t="0" r="0" b="0"/>
          <wp:docPr id="830445444" name="Picture 83044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995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1DFA6" w14:textId="77777777" w:rsidR="00086768" w:rsidRDefault="00086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B99"/>
    <w:multiLevelType w:val="hybridMultilevel"/>
    <w:tmpl w:val="FFA27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17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68"/>
    <w:rsid w:val="00077EF7"/>
    <w:rsid w:val="00086768"/>
    <w:rsid w:val="001A5870"/>
    <w:rsid w:val="001C2611"/>
    <w:rsid w:val="001C6186"/>
    <w:rsid w:val="00201ACB"/>
    <w:rsid w:val="002147AE"/>
    <w:rsid w:val="002943B0"/>
    <w:rsid w:val="004148D6"/>
    <w:rsid w:val="00423079"/>
    <w:rsid w:val="004A6B1B"/>
    <w:rsid w:val="005A44E2"/>
    <w:rsid w:val="00621D6E"/>
    <w:rsid w:val="00656E59"/>
    <w:rsid w:val="006A44FE"/>
    <w:rsid w:val="006F67CC"/>
    <w:rsid w:val="00775E62"/>
    <w:rsid w:val="007A6208"/>
    <w:rsid w:val="00806CA9"/>
    <w:rsid w:val="00982285"/>
    <w:rsid w:val="0098655D"/>
    <w:rsid w:val="00C15842"/>
    <w:rsid w:val="00C246D1"/>
    <w:rsid w:val="00CE72AA"/>
    <w:rsid w:val="00D85CEF"/>
    <w:rsid w:val="00D91A7E"/>
    <w:rsid w:val="00F04419"/>
    <w:rsid w:val="00F56D16"/>
    <w:rsid w:val="18C63893"/>
    <w:rsid w:val="6338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202B"/>
  <w15:chartTrackingRefBased/>
  <w15:docId w15:val="{A5547F61-B86D-440B-83A0-177D60D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68"/>
  </w:style>
  <w:style w:type="paragraph" w:styleId="Footer">
    <w:name w:val="footer"/>
    <w:basedOn w:val="Normal"/>
    <w:link w:val="Foot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68"/>
  </w:style>
  <w:style w:type="paragraph" w:styleId="ListParagraph">
    <w:name w:val="List Paragraph"/>
    <w:basedOn w:val="Normal"/>
    <w:uiPriority w:val="34"/>
    <w:qFormat/>
    <w:rsid w:val="00086768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8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bf10-8920-405c-b4ea-32753fe25b3a">
      <Terms xmlns="http://schemas.microsoft.com/office/infopath/2007/PartnerControls"/>
    </lcf76f155ced4ddcb4097134ff3c332f>
    <TaxCatchAll xmlns="edc02efd-96c8-4407-9213-3601c83b44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13" ma:contentTypeDescription="Create a new document." ma:contentTypeScope="" ma:versionID="c4f569cd1526841c1d1985fb221acd78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b3e5e6cfff3bb68f919665f0103d1663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24f20-a294-4e3a-8b0d-5470c7471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99cab6-b58f-4c42-8a8f-9869d9e80770}" ma:internalName="TaxCatchAll" ma:showField="CatchAllData" ma:web="edc02efd-96c8-4407-9213-3601c83b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68BEB-F230-4C2C-99F7-D0DE9216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0FCB1-C5B8-4B30-8BE5-4E03E163ED2A}">
  <ds:schemaRefs>
    <ds:schemaRef ds:uri="http://schemas.microsoft.com/office/2006/metadata/properties"/>
    <ds:schemaRef ds:uri="http://schemas.microsoft.com/office/infopath/2007/PartnerControls"/>
    <ds:schemaRef ds:uri="51f7bf10-8920-405c-b4ea-32753fe25b3a"/>
    <ds:schemaRef ds:uri="edc02efd-96c8-4407-9213-3601c83b448a"/>
  </ds:schemaRefs>
</ds:datastoreItem>
</file>

<file path=customXml/itemProps3.xml><?xml version="1.0" encoding="utf-8"?>
<ds:datastoreItem xmlns:ds="http://schemas.openxmlformats.org/officeDocument/2006/customXml" ds:itemID="{28E7C0EF-21E5-414B-96D2-D4DB02F4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Natalie Gregory</cp:lastModifiedBy>
  <cp:revision>4</cp:revision>
  <dcterms:created xsi:type="dcterms:W3CDTF">2023-12-19T16:44:00Z</dcterms:created>
  <dcterms:modified xsi:type="dcterms:W3CDTF">2023-12-19T16:45:00Z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