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8569" w14:textId="1AA13DC3" w:rsidR="001C6186" w:rsidRPr="002943B0" w:rsidRDefault="00086768">
      <w:pPr>
        <w:rPr>
          <w:b/>
          <w:bCs/>
          <w:sz w:val="28"/>
          <w:szCs w:val="28"/>
        </w:rPr>
      </w:pPr>
      <w:r w:rsidRPr="002943B0">
        <w:rPr>
          <w:b/>
          <w:bCs/>
          <w:sz w:val="28"/>
          <w:szCs w:val="28"/>
        </w:rPr>
        <w:t>Assessment Task:</w:t>
      </w:r>
    </w:p>
    <w:p w14:paraId="128287C3" w14:textId="77777777" w:rsidR="002943B0" w:rsidRDefault="002943B0" w:rsidP="00294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Learner name:</w:t>
      </w:r>
    </w:p>
    <w:p w14:paraId="349F11D7" w14:textId="77777777" w:rsidR="002943B0" w:rsidRDefault="002943B0" w:rsidP="00294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</w:t>
      </w:r>
    </w:p>
    <w:p w14:paraId="4D123E02" w14:textId="77777777" w:rsidR="00461D61" w:rsidRPr="00461D61" w:rsidRDefault="00461D61" w:rsidP="00461D61">
      <w:r w:rsidRPr="00461D61">
        <w:t xml:space="preserve">You work in an office. Write an email to a colleague to describe ethical and unethical conduct in relation to cybersecurity. </w:t>
      </w:r>
    </w:p>
    <w:p w14:paraId="4FE1B70C" w14:textId="77777777" w:rsidR="00461D61" w:rsidRPr="00461D61" w:rsidRDefault="00461D61" w:rsidP="003C0BFB">
      <w:r w:rsidRPr="00461D61">
        <w:t>You must describe at least two ways that a person could act ethically and unethically when using a computer.</w:t>
      </w:r>
    </w:p>
    <w:p w14:paraId="1B107624" w14:textId="77777777" w:rsidR="00D93267" w:rsidRDefault="00D93267" w:rsidP="003B76E3">
      <w:pPr>
        <w:pStyle w:val="ListParagraph"/>
        <w:numPr>
          <w:ilvl w:val="0"/>
          <w:numId w:val="5"/>
        </w:numPr>
      </w:pPr>
      <w:r w:rsidRPr="00D93267">
        <w:t>Describe ethical and unethical conduct in relation to cybersecurity (3.2)</w:t>
      </w:r>
    </w:p>
    <w:p w14:paraId="391D7321" w14:textId="77777777" w:rsidR="003B76E3" w:rsidRDefault="003B76E3" w:rsidP="003B76E3"/>
    <w:p w14:paraId="5740F9B4" w14:textId="77777777" w:rsidR="003B76E3" w:rsidRPr="00D93267" w:rsidRDefault="003B76E3" w:rsidP="003B76E3"/>
    <w:p w14:paraId="3F9ACA0E" w14:textId="77777777" w:rsidR="000B08E2" w:rsidRDefault="000B08E2" w:rsidP="000B08E2"/>
    <w:p w14:paraId="170964B1" w14:textId="77777777" w:rsidR="000B08E2" w:rsidRDefault="000B08E2" w:rsidP="000B08E2"/>
    <w:p w14:paraId="6ED41D47" w14:textId="77777777" w:rsidR="000B08E2" w:rsidRDefault="000B08E2" w:rsidP="000B08E2"/>
    <w:p w14:paraId="34093A51" w14:textId="77777777" w:rsidR="000B08E2" w:rsidRDefault="000B08E2" w:rsidP="000B08E2"/>
    <w:p w14:paraId="16F23619" w14:textId="77777777" w:rsidR="000B08E2" w:rsidRDefault="000B08E2" w:rsidP="000B08E2"/>
    <w:p w14:paraId="020664A2" w14:textId="77777777" w:rsidR="000B08E2" w:rsidRDefault="000B08E2" w:rsidP="000B08E2"/>
    <w:p w14:paraId="5EAAE7A1" w14:textId="77777777" w:rsidR="000B08E2" w:rsidRDefault="000B08E2" w:rsidP="000B08E2"/>
    <w:p w14:paraId="50D6FCBC" w14:textId="77777777" w:rsidR="000B08E2" w:rsidRPr="008A55B2" w:rsidRDefault="000B08E2" w:rsidP="000B08E2"/>
    <w:p w14:paraId="64E84EE4" w14:textId="77777777" w:rsidR="009725DF" w:rsidRPr="002A0AD2" w:rsidRDefault="009725DF" w:rsidP="002A0AD2"/>
    <w:p w14:paraId="50B7B64B" w14:textId="77777777" w:rsidR="00201ACB" w:rsidRDefault="00201ACB" w:rsidP="00201ACB"/>
    <w:p w14:paraId="1F34BC83" w14:textId="77777777" w:rsidR="005A44E2" w:rsidRDefault="005A44E2" w:rsidP="00201A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A44E2" w14:paraId="20ABF64A" w14:textId="77777777" w:rsidTr="005A44E2">
        <w:tc>
          <w:tcPr>
            <w:tcW w:w="13948" w:type="dxa"/>
          </w:tcPr>
          <w:p w14:paraId="0ECF06E6" w14:textId="77777777" w:rsidR="005A44E2" w:rsidRDefault="005A44E2" w:rsidP="00201ACB">
            <w:r>
              <w:lastRenderedPageBreak/>
              <w:t>Learner Feedback:</w:t>
            </w:r>
          </w:p>
          <w:p w14:paraId="70C83454" w14:textId="77777777" w:rsidR="005A44E2" w:rsidRDefault="005A44E2" w:rsidP="00201ACB"/>
          <w:p w14:paraId="6797733A" w14:textId="77777777" w:rsidR="005A44E2" w:rsidRDefault="005A44E2" w:rsidP="00201ACB"/>
          <w:p w14:paraId="1979F05C" w14:textId="77777777" w:rsidR="005A44E2" w:rsidRDefault="005A44E2" w:rsidP="00201ACB"/>
          <w:p w14:paraId="7A9C5448" w14:textId="77777777" w:rsidR="005A44E2" w:rsidRDefault="005A44E2" w:rsidP="00201ACB"/>
          <w:p w14:paraId="55043699" w14:textId="77777777" w:rsidR="005A44E2" w:rsidRDefault="005A44E2" w:rsidP="00201ACB"/>
          <w:p w14:paraId="70BDE4C5" w14:textId="77777777" w:rsidR="005A44E2" w:rsidRDefault="005A44E2" w:rsidP="00201ACB"/>
          <w:p w14:paraId="18E3EDA1" w14:textId="77777777" w:rsidR="005A44E2" w:rsidRDefault="005A44E2" w:rsidP="00201ACB"/>
          <w:p w14:paraId="1296341F" w14:textId="77777777" w:rsidR="005A44E2" w:rsidRDefault="005A44E2" w:rsidP="00201ACB"/>
          <w:p w14:paraId="4D432009" w14:textId="77777777" w:rsidR="005A44E2" w:rsidRDefault="005A44E2" w:rsidP="00201ACB"/>
          <w:p w14:paraId="25BA8CD8" w14:textId="77777777" w:rsidR="005A44E2" w:rsidRDefault="005A44E2" w:rsidP="00201ACB"/>
          <w:p w14:paraId="784BEA30" w14:textId="77777777" w:rsidR="005A44E2" w:rsidRDefault="005A44E2" w:rsidP="00201ACB"/>
          <w:p w14:paraId="024CA3D7" w14:textId="77777777" w:rsidR="005A44E2" w:rsidRDefault="005A44E2" w:rsidP="00201ACB"/>
          <w:p w14:paraId="22EDF5EB" w14:textId="77777777" w:rsidR="005A44E2" w:rsidRDefault="005A44E2" w:rsidP="00201ACB"/>
          <w:p w14:paraId="03883623" w14:textId="77777777" w:rsidR="005A44E2" w:rsidRDefault="005A44E2" w:rsidP="00201ACB"/>
          <w:p w14:paraId="3C5AE232" w14:textId="77777777" w:rsidR="005A44E2" w:rsidRDefault="005A44E2" w:rsidP="00201ACB"/>
          <w:p w14:paraId="0EB6B90F" w14:textId="77777777" w:rsidR="005A44E2" w:rsidRDefault="005A44E2" w:rsidP="00201ACB"/>
          <w:p w14:paraId="23377988" w14:textId="77777777" w:rsidR="005A44E2" w:rsidRDefault="005A44E2" w:rsidP="00201ACB"/>
          <w:p w14:paraId="3F970BC9" w14:textId="73F0A4A3" w:rsidR="005A44E2" w:rsidRDefault="005A44E2" w:rsidP="00201ACB"/>
        </w:tc>
      </w:tr>
    </w:tbl>
    <w:p w14:paraId="793D7134" w14:textId="794B9334" w:rsidR="005A44E2" w:rsidRDefault="00F56D16" w:rsidP="00201ACB">
      <w:r>
        <w:t>Learner Signature:                                                                                                                                             Tutor Signature:</w:t>
      </w:r>
    </w:p>
    <w:p w14:paraId="3D3C67FD" w14:textId="77777777" w:rsidR="00F56D16" w:rsidRDefault="00F56D16" w:rsidP="00201ACB"/>
    <w:p w14:paraId="38C0C0F4" w14:textId="5DDA9DC8" w:rsidR="00F56D16" w:rsidRDefault="00F56D16" w:rsidP="00201ACB">
      <w:r>
        <w:t>Date:</w:t>
      </w:r>
      <w:r w:rsidR="00D91A7E">
        <w:t xml:space="preserve">                                                                                                                                                                     Date:</w:t>
      </w:r>
    </w:p>
    <w:p w14:paraId="74D2502A" w14:textId="77777777" w:rsidR="007A6208" w:rsidRPr="008E5836" w:rsidRDefault="007A6208" w:rsidP="007A6208">
      <w:pPr>
        <w:rPr>
          <w:b/>
          <w:bCs/>
        </w:rPr>
      </w:pPr>
    </w:p>
    <w:p w14:paraId="5F298D5E" w14:textId="77777777" w:rsidR="007A6208" w:rsidRDefault="007A6208" w:rsidP="00201ACB"/>
    <w:sectPr w:rsidR="007A6208" w:rsidSect="0008676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800D" w14:textId="77777777" w:rsidR="00C15842" w:rsidRDefault="00C15842" w:rsidP="00086768">
      <w:pPr>
        <w:spacing w:after="0" w:line="240" w:lineRule="auto"/>
      </w:pPr>
      <w:r>
        <w:separator/>
      </w:r>
    </w:p>
  </w:endnote>
  <w:endnote w:type="continuationSeparator" w:id="0">
    <w:p w14:paraId="20814A94" w14:textId="77777777" w:rsidR="00C15842" w:rsidRDefault="00C15842" w:rsidP="0008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4B45" w14:textId="77777777" w:rsidR="00C15842" w:rsidRDefault="00C15842" w:rsidP="00086768">
      <w:pPr>
        <w:spacing w:after="0" w:line="240" w:lineRule="auto"/>
      </w:pPr>
      <w:r>
        <w:separator/>
      </w:r>
    </w:p>
  </w:footnote>
  <w:footnote w:type="continuationSeparator" w:id="0">
    <w:p w14:paraId="40D91774" w14:textId="77777777" w:rsidR="00C15842" w:rsidRDefault="00C15842" w:rsidP="0008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AA80" w14:textId="530BD1AF" w:rsidR="00086768" w:rsidRDefault="00086768" w:rsidP="00086768">
    <w:pPr>
      <w:pStyle w:val="Header"/>
      <w:jc w:val="right"/>
    </w:pPr>
    <w:r>
      <w:rPr>
        <w:noProof/>
      </w:rPr>
      <w:drawing>
        <wp:inline distT="0" distB="0" distL="0" distR="0" wp14:anchorId="30062339" wp14:editId="768213C0">
          <wp:extent cx="1431985" cy="400050"/>
          <wp:effectExtent l="0" t="0" r="0" b="0"/>
          <wp:docPr id="830445444" name="Picture 830445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995" cy="40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1DFA6" w14:textId="77777777" w:rsidR="00086768" w:rsidRDefault="00086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B99"/>
    <w:multiLevelType w:val="hybridMultilevel"/>
    <w:tmpl w:val="FFA27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697BBA"/>
    <w:multiLevelType w:val="hybridMultilevel"/>
    <w:tmpl w:val="E7869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22C54"/>
    <w:multiLevelType w:val="hybridMultilevel"/>
    <w:tmpl w:val="94FCFA7A"/>
    <w:lvl w:ilvl="0" w:tplc="B03EE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8C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B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40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24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0C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00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28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080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61025B"/>
    <w:multiLevelType w:val="hybridMultilevel"/>
    <w:tmpl w:val="3B1C3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F3153"/>
    <w:multiLevelType w:val="hybridMultilevel"/>
    <w:tmpl w:val="EED4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79322">
    <w:abstractNumId w:val="0"/>
  </w:num>
  <w:num w:numId="2" w16cid:durableId="1853639667">
    <w:abstractNumId w:val="4"/>
  </w:num>
  <w:num w:numId="3" w16cid:durableId="762458964">
    <w:abstractNumId w:val="3"/>
  </w:num>
  <w:num w:numId="4" w16cid:durableId="1067997967">
    <w:abstractNumId w:val="2"/>
  </w:num>
  <w:num w:numId="5" w16cid:durableId="210313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68"/>
    <w:rsid w:val="00077EF7"/>
    <w:rsid w:val="00086768"/>
    <w:rsid w:val="000B08E2"/>
    <w:rsid w:val="001A5870"/>
    <w:rsid w:val="001C2611"/>
    <w:rsid w:val="001C6186"/>
    <w:rsid w:val="00201ACB"/>
    <w:rsid w:val="002147AE"/>
    <w:rsid w:val="002943B0"/>
    <w:rsid w:val="002A0AD2"/>
    <w:rsid w:val="003B76E3"/>
    <w:rsid w:val="003C0BFB"/>
    <w:rsid w:val="004148D6"/>
    <w:rsid w:val="00423079"/>
    <w:rsid w:val="00461D61"/>
    <w:rsid w:val="0046212C"/>
    <w:rsid w:val="004A6B1B"/>
    <w:rsid w:val="004C20CF"/>
    <w:rsid w:val="005A44E2"/>
    <w:rsid w:val="00621D6E"/>
    <w:rsid w:val="006259A6"/>
    <w:rsid w:val="00656E59"/>
    <w:rsid w:val="006A44FE"/>
    <w:rsid w:val="006F67CC"/>
    <w:rsid w:val="00775E62"/>
    <w:rsid w:val="00787440"/>
    <w:rsid w:val="007A6208"/>
    <w:rsid w:val="00806CA9"/>
    <w:rsid w:val="008A55B2"/>
    <w:rsid w:val="009725DF"/>
    <w:rsid w:val="00982285"/>
    <w:rsid w:val="0098655D"/>
    <w:rsid w:val="00B719A5"/>
    <w:rsid w:val="00BC40CC"/>
    <w:rsid w:val="00C15842"/>
    <w:rsid w:val="00C246D1"/>
    <w:rsid w:val="00CE72AA"/>
    <w:rsid w:val="00D85CEF"/>
    <w:rsid w:val="00D91A7E"/>
    <w:rsid w:val="00D93267"/>
    <w:rsid w:val="00F04419"/>
    <w:rsid w:val="00F56D16"/>
    <w:rsid w:val="18C63893"/>
    <w:rsid w:val="6338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202B"/>
  <w15:chartTrackingRefBased/>
  <w15:docId w15:val="{A5547F61-B86D-440B-83A0-177D60D5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68"/>
  </w:style>
  <w:style w:type="paragraph" w:styleId="Footer">
    <w:name w:val="footer"/>
    <w:basedOn w:val="Normal"/>
    <w:link w:val="FooterChar"/>
    <w:uiPriority w:val="99"/>
    <w:unhideWhenUsed/>
    <w:rsid w:val="0008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68"/>
  </w:style>
  <w:style w:type="paragraph" w:styleId="ListParagraph">
    <w:name w:val="List Paragraph"/>
    <w:basedOn w:val="Normal"/>
    <w:uiPriority w:val="34"/>
    <w:qFormat/>
    <w:rsid w:val="00086768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08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bf10-8920-405c-b4ea-32753fe25b3a">
      <Terms xmlns="http://schemas.microsoft.com/office/infopath/2007/PartnerControls"/>
    </lcf76f155ced4ddcb4097134ff3c332f>
    <TaxCatchAll xmlns="edc02efd-96c8-4407-9213-3601c83b44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13" ma:contentTypeDescription="Create a new document." ma:contentTypeScope="" ma:versionID="c4f569cd1526841c1d1985fb221acd78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b3e5e6cfff3bb68f919665f0103d1663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624f20-a294-4e3a-8b0d-5470c7471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99cab6-b58f-4c42-8a8f-9869d9e80770}" ma:internalName="TaxCatchAll" ma:showField="CatchAllData" ma:web="edc02efd-96c8-4407-9213-3601c83b4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68BEB-F230-4C2C-99F7-D0DE9216F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0FCB1-C5B8-4B30-8BE5-4E03E163ED2A}">
  <ds:schemaRefs>
    <ds:schemaRef ds:uri="http://schemas.microsoft.com/office/2006/metadata/properties"/>
    <ds:schemaRef ds:uri="http://schemas.microsoft.com/office/infopath/2007/PartnerControls"/>
    <ds:schemaRef ds:uri="51f7bf10-8920-405c-b4ea-32753fe25b3a"/>
    <ds:schemaRef ds:uri="edc02efd-96c8-4407-9213-3601c83b448a"/>
  </ds:schemaRefs>
</ds:datastoreItem>
</file>

<file path=customXml/itemProps3.xml><?xml version="1.0" encoding="utf-8"?>
<ds:datastoreItem xmlns:ds="http://schemas.openxmlformats.org/officeDocument/2006/customXml" ds:itemID="{28E7C0EF-21E5-414B-96D2-D4DB02F4C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Natalie Gregory</cp:lastModifiedBy>
  <cp:revision>6</cp:revision>
  <dcterms:created xsi:type="dcterms:W3CDTF">2023-12-19T17:08:00Z</dcterms:created>
  <dcterms:modified xsi:type="dcterms:W3CDTF">2023-12-19T17:13:00Z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